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2624" w14:textId="77777777" w:rsidR="006772D8" w:rsidRPr="00EA641B" w:rsidRDefault="00806924" w:rsidP="00806924">
      <w:pPr>
        <w:jc w:val="center"/>
        <w:rPr>
          <w:b/>
          <w:sz w:val="36"/>
          <w:szCs w:val="36"/>
          <w:u w:val="single"/>
          <w:lang w:val="en-GB"/>
        </w:rPr>
      </w:pPr>
      <w:r w:rsidRPr="00EA641B">
        <w:rPr>
          <w:b/>
          <w:sz w:val="36"/>
          <w:szCs w:val="36"/>
          <w:u w:val="single"/>
          <w:lang w:val="en-GB"/>
        </w:rPr>
        <w:t>HERTFORDSHIRE COUNTY BADMINTON LEAGUE</w:t>
      </w:r>
    </w:p>
    <w:p w14:paraId="53DBF889" w14:textId="77777777" w:rsidR="00806924" w:rsidRDefault="00806924" w:rsidP="00806924">
      <w:pPr>
        <w:jc w:val="center"/>
        <w:rPr>
          <w:sz w:val="36"/>
          <w:szCs w:val="36"/>
          <w:lang w:val="en-GB"/>
        </w:rPr>
      </w:pPr>
    </w:p>
    <w:tbl>
      <w:tblPr>
        <w:tblStyle w:val="TableGrid"/>
        <w:tblW w:w="11250" w:type="dxa"/>
        <w:tblInd w:w="-3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10"/>
        <w:gridCol w:w="2340"/>
        <w:gridCol w:w="4500"/>
      </w:tblGrid>
      <w:tr w:rsidR="00BE4EE9" w14:paraId="30289330" w14:textId="77777777" w:rsidTr="00BE4EE9">
        <w:tc>
          <w:tcPr>
            <w:tcW w:w="4410" w:type="dxa"/>
            <w:vAlign w:val="center"/>
          </w:tcPr>
          <w:p w14:paraId="38DA8838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LADIES 4</w:t>
            </w:r>
          </w:p>
        </w:tc>
        <w:tc>
          <w:tcPr>
            <w:tcW w:w="2340" w:type="dxa"/>
            <w:vAlign w:val="center"/>
          </w:tcPr>
          <w:p w14:paraId="32A8AE20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DIV:</w:t>
            </w:r>
          </w:p>
        </w:tc>
        <w:tc>
          <w:tcPr>
            <w:tcW w:w="4500" w:type="dxa"/>
            <w:vAlign w:val="center"/>
          </w:tcPr>
          <w:p w14:paraId="0C2CDD0A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DATE:</w:t>
            </w:r>
          </w:p>
        </w:tc>
      </w:tr>
      <w:tr w:rsidR="00BE4EE9" w14:paraId="66540335" w14:textId="77777777" w:rsidTr="00BE4EE9">
        <w:tc>
          <w:tcPr>
            <w:tcW w:w="4410" w:type="dxa"/>
            <w:vAlign w:val="center"/>
          </w:tcPr>
          <w:p w14:paraId="1FA36803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HOME TEAM:</w:t>
            </w:r>
          </w:p>
        </w:tc>
        <w:tc>
          <w:tcPr>
            <w:tcW w:w="2340" w:type="dxa"/>
            <w:vAlign w:val="center"/>
          </w:tcPr>
          <w:p w14:paraId="5ADA112E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BE NO:</w:t>
            </w:r>
          </w:p>
        </w:tc>
        <w:tc>
          <w:tcPr>
            <w:tcW w:w="4500" w:type="dxa"/>
            <w:vAlign w:val="center"/>
          </w:tcPr>
          <w:p w14:paraId="7AD20699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SIGNATURE:</w:t>
            </w:r>
          </w:p>
        </w:tc>
      </w:tr>
      <w:tr w:rsidR="00BE4EE9" w14:paraId="3D053BF8" w14:textId="77777777" w:rsidTr="00BE4EE9">
        <w:tc>
          <w:tcPr>
            <w:tcW w:w="4410" w:type="dxa"/>
            <w:vAlign w:val="center"/>
          </w:tcPr>
          <w:p w14:paraId="400BEA2F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VISITING TEAM:</w:t>
            </w:r>
          </w:p>
        </w:tc>
        <w:tc>
          <w:tcPr>
            <w:tcW w:w="2340" w:type="dxa"/>
            <w:vAlign w:val="center"/>
          </w:tcPr>
          <w:p w14:paraId="2423F66D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BE NO:</w:t>
            </w:r>
          </w:p>
        </w:tc>
        <w:tc>
          <w:tcPr>
            <w:tcW w:w="4500" w:type="dxa"/>
            <w:vAlign w:val="center"/>
          </w:tcPr>
          <w:p w14:paraId="12B175EA" w14:textId="77777777" w:rsidR="00806924" w:rsidRPr="00EA641B" w:rsidRDefault="00806924" w:rsidP="00BE4EE9">
            <w:pPr>
              <w:rPr>
                <w:b/>
                <w:sz w:val="28"/>
                <w:szCs w:val="28"/>
                <w:lang w:val="en-GB"/>
              </w:rPr>
            </w:pPr>
            <w:r w:rsidRPr="00EA641B">
              <w:rPr>
                <w:b/>
                <w:sz w:val="28"/>
                <w:szCs w:val="28"/>
                <w:lang w:val="en-GB"/>
              </w:rPr>
              <w:t>SIGNATURE</w:t>
            </w:r>
            <w:r w:rsidR="00BE4EE9" w:rsidRPr="00EA641B">
              <w:rPr>
                <w:b/>
                <w:sz w:val="28"/>
                <w:szCs w:val="28"/>
                <w:lang w:val="en-GB"/>
              </w:rPr>
              <w:t>:</w:t>
            </w:r>
          </w:p>
        </w:tc>
      </w:tr>
    </w:tbl>
    <w:p w14:paraId="0CDA6826" w14:textId="77777777" w:rsidR="00806924" w:rsidRDefault="00806924" w:rsidP="00806924">
      <w:pPr>
        <w:jc w:val="center"/>
        <w:rPr>
          <w:sz w:val="36"/>
          <w:szCs w:val="36"/>
          <w:lang w:val="en-GB"/>
        </w:rPr>
      </w:pPr>
    </w:p>
    <w:tbl>
      <w:tblPr>
        <w:tblW w:w="11250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3960"/>
        <w:gridCol w:w="2007"/>
        <w:gridCol w:w="348"/>
        <w:gridCol w:w="1168"/>
        <w:gridCol w:w="1793"/>
        <w:gridCol w:w="1524"/>
      </w:tblGrid>
      <w:tr w:rsidR="00017F05" w14:paraId="59095B58" w14:textId="77777777" w:rsidTr="00017F05">
        <w:trPr>
          <w:trHeight w:val="468"/>
        </w:trPr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A1F1F" w14:textId="77777777" w:rsidR="00572C32" w:rsidRPr="00017F05" w:rsidRDefault="00BE4EE9" w:rsidP="00017F0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F05">
              <w:rPr>
                <w:b/>
                <w:sz w:val="28"/>
                <w:szCs w:val="28"/>
                <w:lang w:val="en-GB"/>
              </w:rPr>
              <w:t>WON BY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8AD46" w14:textId="77777777" w:rsidR="00572C32" w:rsidRPr="00017F05" w:rsidRDefault="00BE4EE9" w:rsidP="00017F0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017F05">
              <w:rPr>
                <w:b/>
                <w:sz w:val="28"/>
                <w:szCs w:val="28"/>
                <w:lang w:val="en-GB"/>
              </w:rPr>
              <w:t>SCORE</w:t>
            </w: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44C1512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127B0" w14:textId="77777777" w:rsidR="00572C32" w:rsidRPr="00BE4EE9" w:rsidRDefault="00572C32" w:rsidP="00572C3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PAIRS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EC3DBD" w14:textId="77777777" w:rsidR="00572C32" w:rsidRPr="00BE4EE9" w:rsidRDefault="00572C32" w:rsidP="00572C3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POINTS</w:t>
            </w:r>
          </w:p>
        </w:tc>
      </w:tr>
      <w:tr w:rsidR="00017F05" w14:paraId="27DD60E9" w14:textId="77777777" w:rsidTr="00017F05">
        <w:trPr>
          <w:trHeight w:val="220"/>
        </w:trPr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21715" w14:textId="77777777" w:rsidR="00572C32" w:rsidRDefault="00572C32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C71D9" w14:textId="77777777" w:rsidR="00572C32" w:rsidRDefault="00572C32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7E856EA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5B3AFC" w14:textId="77777777" w:rsidR="00572C32" w:rsidRPr="00BE4EE9" w:rsidRDefault="00572C32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27F35" w14:textId="77777777" w:rsidR="00572C32" w:rsidRPr="00BE4EE9" w:rsidRDefault="00572C32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H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6EDCB" w14:textId="77777777" w:rsidR="00572C32" w:rsidRPr="00572C32" w:rsidRDefault="00572C32" w:rsidP="00BE4EE9">
            <w:pPr>
              <w:jc w:val="center"/>
              <w:rPr>
                <w:sz w:val="28"/>
                <w:szCs w:val="28"/>
                <w:lang w:val="en-GB"/>
              </w:rPr>
            </w:pPr>
            <w:r w:rsidRPr="00572C32">
              <w:rPr>
                <w:sz w:val="28"/>
                <w:szCs w:val="28"/>
                <w:lang w:val="en-GB"/>
              </w:rPr>
              <w:t>V</w:t>
            </w:r>
          </w:p>
        </w:tc>
      </w:tr>
      <w:tr w:rsidR="00017F05" w14:paraId="48C1E492" w14:textId="77777777" w:rsidTr="00017F05">
        <w:trPr>
          <w:trHeight w:val="220"/>
        </w:trPr>
        <w:tc>
          <w:tcPr>
            <w:tcW w:w="441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2DB8E27" w14:textId="77777777" w:rsidR="00572C32" w:rsidRDefault="00572C32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BE96141" w14:textId="77777777" w:rsidR="00572C32" w:rsidRDefault="00572C32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344FAD0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6F5AC" w14:textId="77777777" w:rsidR="00572C32" w:rsidRPr="00BE4EE9" w:rsidRDefault="00572C32" w:rsidP="00572C3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1 &amp; 2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1BA7EA" w14:textId="77777777" w:rsidR="00572C32" w:rsidRPr="00BE4EE9" w:rsidRDefault="00572C32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05B371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0245163F" w14:textId="77777777" w:rsidTr="00AF3F21">
        <w:trPr>
          <w:trHeight w:val="220"/>
        </w:trPr>
        <w:tc>
          <w:tcPr>
            <w:tcW w:w="441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6A8BE1" w14:textId="77777777" w:rsidR="00572C32" w:rsidRDefault="00572C32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852494" w14:textId="77777777" w:rsidR="00572C32" w:rsidRDefault="00572C32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1D94CE9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6845F5" w14:textId="77777777" w:rsidR="00572C32" w:rsidRPr="00BE4EE9" w:rsidRDefault="00572C32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50B480" w14:textId="77777777" w:rsidR="00572C32" w:rsidRPr="00BE4EE9" w:rsidRDefault="00572C32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296CF0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7368CE19" w14:textId="77777777" w:rsidTr="00AF3F21">
        <w:trPr>
          <w:trHeight w:val="220"/>
        </w:trPr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3274F" w14:textId="77777777" w:rsidR="00572C32" w:rsidRPr="00BE4EE9" w:rsidRDefault="00BE4EE9" w:rsidP="00017F0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HOME PLAYERS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7D2EC" w14:textId="77777777" w:rsidR="00572C32" w:rsidRPr="00BE4EE9" w:rsidRDefault="00BE4EE9" w:rsidP="00017F0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BE No.</w:t>
            </w: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A2394AD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0BB53F" w14:textId="77777777" w:rsidR="00572C32" w:rsidRPr="00BE4EE9" w:rsidRDefault="00572C32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350A3A" w14:textId="77777777" w:rsidR="00572C32" w:rsidRPr="00BE4EE9" w:rsidRDefault="00572C32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D632D4" w14:textId="77777777" w:rsidR="00572C32" w:rsidRDefault="00572C32">
            <w:pPr>
              <w:rPr>
                <w:sz w:val="36"/>
                <w:szCs w:val="36"/>
                <w:lang w:val="en-GB"/>
              </w:rPr>
            </w:pPr>
          </w:p>
        </w:tc>
      </w:tr>
      <w:tr w:rsidR="00AF3F21" w14:paraId="6EF3B400" w14:textId="77777777" w:rsidTr="007944FA">
        <w:trPr>
          <w:trHeight w:val="432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822E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9E42C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2E13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28B4A52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F0734" w14:textId="77777777" w:rsidR="00BE4EE9" w:rsidRPr="00BE4EE9" w:rsidRDefault="00BE4EE9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3 &amp; 4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B42072" w14:textId="77777777" w:rsidR="00BE4EE9" w:rsidRPr="00BE4EE9" w:rsidRDefault="00BE4EE9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4D84FD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</w:tr>
      <w:tr w:rsidR="00AF3F21" w14:paraId="37F6726F" w14:textId="77777777" w:rsidTr="007944FA">
        <w:trPr>
          <w:trHeight w:val="220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D58E4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7E418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62836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0D181FF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50070" w14:textId="77777777" w:rsidR="00BE4EE9" w:rsidRPr="00BE4EE9" w:rsidRDefault="00BE4EE9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9E7245" w14:textId="77777777" w:rsidR="00BE4EE9" w:rsidRPr="00BE4EE9" w:rsidRDefault="00BE4EE9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92BA01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</w:tr>
      <w:tr w:rsidR="00AF3F21" w14:paraId="71AFFCD8" w14:textId="77777777" w:rsidTr="007944FA">
        <w:trPr>
          <w:trHeight w:val="220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0DD67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3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5A10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DE0A5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B8FE2B2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8AED0" w14:textId="77777777" w:rsidR="00BE4EE9" w:rsidRPr="00BE4EE9" w:rsidRDefault="00BE4EE9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574DD6" w14:textId="77777777" w:rsidR="00BE4EE9" w:rsidRPr="00BE4EE9" w:rsidRDefault="00BE4EE9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51D047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</w:tr>
      <w:tr w:rsidR="00AF3F21" w14:paraId="06BB0384" w14:textId="77777777" w:rsidTr="007944FA">
        <w:trPr>
          <w:trHeight w:val="220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3EE7F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4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133B5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9A217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B9BFF3C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B6115" w14:textId="77777777" w:rsidR="00BE4EE9" w:rsidRPr="00BE4EE9" w:rsidRDefault="00BE4EE9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1 &amp; 3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85CFD" w14:textId="77777777" w:rsidR="00BE4EE9" w:rsidRPr="00BE4EE9" w:rsidRDefault="00BE4EE9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442137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7290A765" w14:textId="77777777" w:rsidTr="00AF3F21">
        <w:trPr>
          <w:trHeight w:val="220"/>
        </w:trPr>
        <w:tc>
          <w:tcPr>
            <w:tcW w:w="4410" w:type="dxa"/>
            <w:gridSpan w:val="2"/>
            <w:tcBorders>
              <w:left w:val="nil"/>
              <w:bottom w:val="nil"/>
              <w:right w:val="nil"/>
            </w:tcBorders>
          </w:tcPr>
          <w:p w14:paraId="4F828BD6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3B6303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75254DD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E75E8" w14:textId="77777777" w:rsidR="00BE4EE9" w:rsidRPr="00BE4EE9" w:rsidRDefault="00BE4EE9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4E1408" w14:textId="77777777" w:rsidR="00BE4EE9" w:rsidRPr="00BE4EE9" w:rsidRDefault="00BE4EE9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634D12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73C17B40" w14:textId="77777777" w:rsidTr="00AF3F21">
        <w:trPr>
          <w:trHeight w:val="220"/>
        </w:trPr>
        <w:tc>
          <w:tcPr>
            <w:tcW w:w="441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72B146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078D56" w14:textId="77777777" w:rsidR="00BE4EE9" w:rsidRDefault="00BE4EE9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DC62450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BE581" w14:textId="77777777" w:rsidR="00BE4EE9" w:rsidRPr="00BE4EE9" w:rsidRDefault="00BE4EE9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507AE7" w14:textId="77777777" w:rsidR="00BE4EE9" w:rsidRPr="00BE4EE9" w:rsidRDefault="00BE4EE9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87BF44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78E06EF3" w14:textId="77777777" w:rsidTr="007944FA">
        <w:trPr>
          <w:trHeight w:val="220"/>
        </w:trPr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A247A6" w14:textId="77777777" w:rsidR="00BE4EE9" w:rsidRPr="00017F05" w:rsidRDefault="00017F05" w:rsidP="00017F05">
            <w:pPr>
              <w:jc w:val="center"/>
              <w:rPr>
                <w:b/>
                <w:sz w:val="36"/>
                <w:szCs w:val="36"/>
                <w:lang w:val="en-GB"/>
              </w:rPr>
            </w:pPr>
            <w:r w:rsidRPr="00017F05">
              <w:rPr>
                <w:b/>
                <w:sz w:val="36"/>
                <w:szCs w:val="36"/>
                <w:lang w:val="en-GB"/>
              </w:rPr>
              <w:t>VISITING PLAYERS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39FD1" w14:textId="77777777" w:rsidR="00BE4EE9" w:rsidRPr="00017F05" w:rsidRDefault="00017F05" w:rsidP="00017F05">
            <w:pPr>
              <w:jc w:val="center"/>
              <w:rPr>
                <w:b/>
                <w:sz w:val="36"/>
                <w:szCs w:val="36"/>
                <w:lang w:val="en-GB"/>
              </w:rPr>
            </w:pPr>
            <w:r w:rsidRPr="00017F05">
              <w:rPr>
                <w:b/>
                <w:sz w:val="28"/>
                <w:szCs w:val="28"/>
                <w:lang w:val="en-GB"/>
              </w:rPr>
              <w:t>BE No.</w:t>
            </w: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C370013" w14:textId="77777777" w:rsidR="00BE4EE9" w:rsidRDefault="00BE4EE9" w:rsidP="006C4E2D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AA901" w14:textId="77777777" w:rsidR="00BE4EE9" w:rsidRPr="00BE4EE9" w:rsidRDefault="00BE4EE9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2 &amp; 4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024582" w14:textId="77777777" w:rsidR="00BE4EE9" w:rsidRPr="00BE4EE9" w:rsidRDefault="00BE4EE9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316444" w14:textId="77777777" w:rsidR="00BE4EE9" w:rsidRDefault="00BE4EE9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48CBD7B9" w14:textId="77777777" w:rsidTr="007944FA">
        <w:trPr>
          <w:trHeight w:val="220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D4FD8" w14:textId="77777777" w:rsidR="00017F05" w:rsidRDefault="00017F05" w:rsidP="009B5BC2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CFD23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82898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E4A12E1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C31C68" w14:textId="77777777" w:rsidR="00017F05" w:rsidRPr="00BE4EE9" w:rsidRDefault="00017F05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256D03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D404E1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796DCA3A" w14:textId="77777777" w:rsidTr="007944FA">
        <w:trPr>
          <w:trHeight w:val="220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F9F96" w14:textId="77777777" w:rsidR="00017F05" w:rsidRDefault="00017F05" w:rsidP="009B5BC2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2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A0CFF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13B66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9208AB4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5DC47" w14:textId="77777777" w:rsidR="00017F05" w:rsidRPr="00BE4EE9" w:rsidRDefault="00017F05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90752C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EBE99B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01606F8A" w14:textId="77777777" w:rsidTr="007944FA">
        <w:trPr>
          <w:trHeight w:val="220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41AFF" w14:textId="77777777" w:rsidR="00017F05" w:rsidRDefault="00017F05" w:rsidP="009B5BC2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3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C48EE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6B751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F364A1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87C42" w14:textId="77777777" w:rsidR="00017F05" w:rsidRPr="00BE4EE9" w:rsidRDefault="00017F05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1 &amp; 4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73CEE9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D59FCE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115E5B4B" w14:textId="77777777" w:rsidTr="007944FA">
        <w:trPr>
          <w:trHeight w:val="395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3C278" w14:textId="77777777" w:rsidR="00017F05" w:rsidRDefault="00017F05" w:rsidP="009B5BC2">
            <w:pPr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4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85E6C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B18BF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5F1241C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3465F" w14:textId="77777777" w:rsidR="00017F05" w:rsidRPr="00BE4EE9" w:rsidRDefault="00017F05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FA28B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FBAE66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6C329819" w14:textId="77777777" w:rsidTr="00AF3F21">
        <w:trPr>
          <w:trHeight w:val="477"/>
        </w:trPr>
        <w:tc>
          <w:tcPr>
            <w:tcW w:w="4410" w:type="dxa"/>
            <w:gridSpan w:val="2"/>
            <w:tcBorders>
              <w:left w:val="nil"/>
              <w:bottom w:val="nil"/>
              <w:right w:val="nil"/>
            </w:tcBorders>
          </w:tcPr>
          <w:p w14:paraId="6BE116B9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531A62D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CC0E6A3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CD056" w14:textId="77777777" w:rsidR="00017F05" w:rsidRPr="00BE4EE9" w:rsidRDefault="00017F05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B133E8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11BC2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3B40E790" w14:textId="77777777" w:rsidTr="00017F05">
        <w:trPr>
          <w:trHeight w:val="39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1E0E1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1F1D03DD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729ECF5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44B45" w14:textId="77777777" w:rsidR="00017F05" w:rsidRPr="00BE4EE9" w:rsidRDefault="00017F05" w:rsidP="00BE4EE9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BE4EE9">
              <w:rPr>
                <w:b/>
                <w:sz w:val="28"/>
                <w:szCs w:val="28"/>
                <w:lang w:val="en-GB"/>
              </w:rPr>
              <w:t>2 &amp; 3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786EDC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41AAC3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50518A4D" w14:textId="77777777" w:rsidTr="00017F05">
        <w:trPr>
          <w:trHeight w:val="39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0484B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59E23BF0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7224618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E7F3BD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7E7E83" w14:textId="77777777" w:rsidR="00017F05" w:rsidRPr="00BE4EE9" w:rsidRDefault="00017F05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C85429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  <w:tr w:rsidR="00017F05" w14:paraId="2F2A03EF" w14:textId="77777777" w:rsidTr="00017F05">
        <w:trPr>
          <w:trHeight w:val="39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38AE8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4B64C571" w14:textId="77777777" w:rsidR="00017F05" w:rsidRDefault="00017F05" w:rsidP="00806924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3F74DC0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1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EA673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F4729A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DD5C49" w14:textId="77777777" w:rsidR="00017F05" w:rsidRDefault="00017F05">
            <w:pPr>
              <w:rPr>
                <w:sz w:val="36"/>
                <w:szCs w:val="36"/>
                <w:lang w:val="en-GB"/>
              </w:rPr>
            </w:pPr>
          </w:p>
        </w:tc>
      </w:tr>
    </w:tbl>
    <w:p w14:paraId="79E5B020" w14:textId="77777777" w:rsidR="00806924" w:rsidRDefault="00806924" w:rsidP="00806924">
      <w:pPr>
        <w:rPr>
          <w:sz w:val="36"/>
          <w:szCs w:val="36"/>
          <w:lang w:val="en-GB"/>
        </w:rPr>
      </w:pPr>
    </w:p>
    <w:p w14:paraId="7BA2C6B0" w14:textId="77777777" w:rsidR="00017F05" w:rsidRPr="00017F05" w:rsidRDefault="00017F05" w:rsidP="00017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"/>
        <w:rPr>
          <w:rFonts w:ascii="Arial Rounded MT Bold" w:hAnsi="Arial Rounded MT Bold" w:cs="Arial Rounded MT Bold"/>
          <w:color w:val="000000"/>
          <w:sz w:val="20"/>
          <w:szCs w:val="20"/>
        </w:rPr>
      </w:pPr>
      <w:r w:rsidRPr="00017F05">
        <w:rPr>
          <w:rFonts w:ascii="Arial Rounded MT Bold" w:hAnsi="Arial Rounded MT Bold" w:cs="Arial Rounded MT Bold"/>
          <w:color w:val="000000"/>
          <w:sz w:val="20"/>
          <w:szCs w:val="20"/>
        </w:rPr>
        <w:t>Notes:</w:t>
      </w:r>
    </w:p>
    <w:p w14:paraId="2EAD52F0" w14:textId="77777777" w:rsidR="00017F05" w:rsidRPr="007944FA" w:rsidRDefault="00017F05" w:rsidP="007944FA">
      <w:pPr>
        <w:pStyle w:val="ListParagraph"/>
        <w:widowControl w:val="0"/>
        <w:numPr>
          <w:ilvl w:val="0"/>
          <w:numId w:val="6"/>
        </w:numPr>
        <w:tabs>
          <w:tab w:val="left" w:pos="216"/>
          <w:tab w:val="left" w:pos="57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color w:val="000000"/>
          <w:szCs w:val="20"/>
        </w:rPr>
      </w:pPr>
      <w:r w:rsidRPr="007944FA">
        <w:rPr>
          <w:rFonts w:cs="Century Gothic"/>
          <w:color w:val="000000"/>
          <w:szCs w:val="20"/>
        </w:rPr>
        <w:t>This form is to be completed by the Home captain or their nominated representative.</w:t>
      </w:r>
    </w:p>
    <w:p w14:paraId="4A53848C" w14:textId="77777777" w:rsidR="00017F05" w:rsidRPr="007944FA" w:rsidRDefault="00017F05" w:rsidP="007944FA">
      <w:pPr>
        <w:pStyle w:val="ListParagraph"/>
        <w:widowControl w:val="0"/>
        <w:numPr>
          <w:ilvl w:val="0"/>
          <w:numId w:val="6"/>
        </w:numPr>
        <w:tabs>
          <w:tab w:val="left" w:pos="216"/>
          <w:tab w:val="left" w:pos="57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512"/>
        <w:rPr>
          <w:rFonts w:cs="Century Gothic"/>
          <w:color w:val="000000"/>
          <w:szCs w:val="20"/>
        </w:rPr>
      </w:pPr>
      <w:r w:rsidRPr="007944FA">
        <w:rPr>
          <w:rFonts w:cs="Century Gothic"/>
          <w:color w:val="000000"/>
          <w:szCs w:val="20"/>
        </w:rPr>
        <w:t xml:space="preserve">All results must be entered online </w:t>
      </w:r>
      <w:r w:rsidRPr="009550A5">
        <w:rPr>
          <w:rFonts w:cs="Century Gothic"/>
          <w:b/>
          <w:color w:val="000000"/>
          <w:szCs w:val="20"/>
        </w:rPr>
        <w:t>within 7 days</w:t>
      </w:r>
      <w:r w:rsidRPr="007944FA">
        <w:rPr>
          <w:rFonts w:cs="Century Gothic"/>
          <w:color w:val="000000"/>
          <w:szCs w:val="20"/>
        </w:rPr>
        <w:t xml:space="preserve"> of the match. Contact Graham Cobb on 01279 305 312, mobile 07825 726337 if you need help with the online system.</w:t>
      </w:r>
    </w:p>
    <w:p w14:paraId="0110D404" w14:textId="6368B4E5" w:rsidR="00017F05" w:rsidRPr="007944FA" w:rsidRDefault="00017F05" w:rsidP="007944FA">
      <w:pPr>
        <w:pStyle w:val="ListParagraph"/>
        <w:numPr>
          <w:ilvl w:val="0"/>
          <w:numId w:val="6"/>
        </w:numPr>
        <w:rPr>
          <w:szCs w:val="28"/>
          <w:lang w:val="en-GB"/>
        </w:rPr>
      </w:pPr>
      <w:r w:rsidRPr="007944FA">
        <w:rPr>
          <w:rFonts w:cs="Century Gothic"/>
          <w:color w:val="000000"/>
          <w:szCs w:val="20"/>
        </w:rPr>
        <w:t xml:space="preserve">Submit the completed form </w:t>
      </w:r>
      <w:bookmarkStart w:id="0" w:name="_GoBack"/>
      <w:r w:rsidRPr="009550A5">
        <w:rPr>
          <w:rFonts w:cs="Century Gothic"/>
          <w:b/>
          <w:color w:val="000000"/>
          <w:szCs w:val="20"/>
        </w:rPr>
        <w:t>within 7 working days</w:t>
      </w:r>
      <w:r w:rsidRPr="007944FA">
        <w:rPr>
          <w:rFonts w:cs="Century Gothic"/>
          <w:color w:val="000000"/>
          <w:szCs w:val="20"/>
        </w:rPr>
        <w:t xml:space="preserve"> </w:t>
      </w:r>
      <w:bookmarkEnd w:id="0"/>
      <w:r w:rsidRPr="007944FA">
        <w:rPr>
          <w:rFonts w:cs="Century Gothic"/>
          <w:color w:val="000000"/>
          <w:szCs w:val="20"/>
        </w:rPr>
        <w:t xml:space="preserve">to: Graham Cobb either by scanned copy via email to </w:t>
      </w:r>
      <w:hyperlink r:id="rId5" w:history="1">
        <w:r w:rsidRPr="007944FA">
          <w:rPr>
            <w:rFonts w:cs="Century Gothic"/>
            <w:color w:val="000000"/>
            <w:u w:val="single" w:color="000000"/>
          </w:rPr>
          <w:t>cobbie62@virginmedia.com</w:t>
        </w:r>
      </w:hyperlink>
      <w:r w:rsidRPr="007944FA">
        <w:rPr>
          <w:rFonts w:cs="Century Gothic"/>
          <w:color w:val="000000"/>
          <w:szCs w:val="20"/>
        </w:rPr>
        <w:t xml:space="preserve"> or via text photo to </w:t>
      </w:r>
      <w:r w:rsidR="00E82F68">
        <w:rPr>
          <w:rFonts w:cs="Century Gothic"/>
          <w:color w:val="000000"/>
          <w:szCs w:val="20"/>
        </w:rPr>
        <w:t>07401 934060</w:t>
      </w:r>
    </w:p>
    <w:sectPr w:rsidR="00017F05" w:rsidRPr="007944FA" w:rsidSect="0080692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9A169E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5056B"/>
    <w:multiLevelType w:val="hybridMultilevel"/>
    <w:tmpl w:val="EBF0D7B8"/>
    <w:lvl w:ilvl="0" w:tplc="F0B4E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7D4329"/>
    <w:multiLevelType w:val="multilevel"/>
    <w:tmpl w:val="DC16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7660B99"/>
    <w:multiLevelType w:val="hybridMultilevel"/>
    <w:tmpl w:val="5BA67C2C"/>
    <w:lvl w:ilvl="0" w:tplc="C1FA47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6497"/>
    <w:multiLevelType w:val="hybridMultilevel"/>
    <w:tmpl w:val="DC16B0C6"/>
    <w:lvl w:ilvl="0" w:tplc="C1FA47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24"/>
    <w:rsid w:val="00017F05"/>
    <w:rsid w:val="00440877"/>
    <w:rsid w:val="00572C32"/>
    <w:rsid w:val="007944FA"/>
    <w:rsid w:val="00806924"/>
    <w:rsid w:val="009550A5"/>
    <w:rsid w:val="00A76276"/>
    <w:rsid w:val="00AF3F21"/>
    <w:rsid w:val="00BE4EE9"/>
    <w:rsid w:val="00C33AB8"/>
    <w:rsid w:val="00CA6247"/>
    <w:rsid w:val="00E7441C"/>
    <w:rsid w:val="00E82F68"/>
    <w:rsid w:val="00EA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1C0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bbie62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Cobb</dc:creator>
  <cp:keywords/>
  <dc:description/>
  <cp:lastModifiedBy>Graham Cobb</cp:lastModifiedBy>
  <cp:revision>3</cp:revision>
  <cp:lastPrinted>2016-09-06T13:21:00Z</cp:lastPrinted>
  <dcterms:created xsi:type="dcterms:W3CDTF">2018-02-07T09:05:00Z</dcterms:created>
  <dcterms:modified xsi:type="dcterms:W3CDTF">2018-06-18T13:27:00Z</dcterms:modified>
</cp:coreProperties>
</file>